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CB2867" w:rsidRDefault="00635558" w:rsidP="000A46A3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B2867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D370D" w:rsidRPr="00CB2867">
        <w:rPr>
          <w:rFonts w:asciiTheme="minorHAnsi" w:hAnsiTheme="minorHAnsi"/>
          <w:b/>
          <w:color w:val="000099"/>
          <w:sz w:val="28"/>
          <w:szCs w:val="28"/>
        </w:rPr>
        <w:t>Октябрьского</w:t>
      </w:r>
      <w:r w:rsidR="001872A1" w:rsidRPr="00CB2867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CB2867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CB2867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B2867" w:rsidRDefault="00635558" w:rsidP="000A46A3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B2867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CB2867" w:rsidRDefault="00635558" w:rsidP="000A46A3">
      <w:pPr>
        <w:jc w:val="center"/>
        <w:rPr>
          <w:rFonts w:asciiTheme="minorHAnsi" w:hAnsiTheme="minorHAnsi"/>
        </w:rPr>
      </w:pPr>
    </w:p>
    <w:p w:rsidR="00635558" w:rsidRPr="00CB2867" w:rsidRDefault="00635558" w:rsidP="000A46A3">
      <w:pPr>
        <w:jc w:val="center"/>
        <w:rPr>
          <w:rFonts w:asciiTheme="minorHAnsi" w:hAnsiTheme="minorHAnsi"/>
        </w:rPr>
      </w:pPr>
      <w:r w:rsidRPr="00CB2867">
        <w:rPr>
          <w:rFonts w:asciiTheme="minorHAnsi" w:hAnsiTheme="minorHAnsi"/>
        </w:rPr>
        <w:t xml:space="preserve">(по состоянию на </w:t>
      </w:r>
      <w:r w:rsidR="000A46A3" w:rsidRPr="00CB2867">
        <w:rPr>
          <w:rFonts w:asciiTheme="minorHAnsi" w:hAnsiTheme="minorHAnsi"/>
        </w:rPr>
        <w:t>28.02</w:t>
      </w:r>
      <w:r w:rsidR="000B4AFE" w:rsidRPr="00CB2867">
        <w:rPr>
          <w:rFonts w:asciiTheme="minorHAnsi" w:hAnsiTheme="minorHAnsi"/>
        </w:rPr>
        <w:t>.2017</w:t>
      </w:r>
      <w:r w:rsidRPr="00CB2867">
        <w:rPr>
          <w:rFonts w:asciiTheme="minorHAnsi" w:hAnsiTheme="minorHAnsi"/>
        </w:rPr>
        <w:t>)</w:t>
      </w:r>
    </w:p>
    <w:p w:rsidR="00635558" w:rsidRPr="00CB2867" w:rsidRDefault="00635558" w:rsidP="000A46A3">
      <w:pPr>
        <w:rPr>
          <w:rFonts w:asciiTheme="minorHAnsi" w:hAnsiTheme="minorHAnsi"/>
        </w:rPr>
      </w:pPr>
    </w:p>
    <w:p w:rsidR="00BD7FEA" w:rsidRPr="00CB2867" w:rsidRDefault="00BD7FEA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798" w:type="pct"/>
        <w:tblLook w:val="04A0" w:firstRow="1" w:lastRow="0" w:firstColumn="1" w:lastColumn="0" w:noHBand="0" w:noVBand="1"/>
      </w:tblPr>
      <w:tblGrid>
        <w:gridCol w:w="2245"/>
        <w:gridCol w:w="1665"/>
        <w:gridCol w:w="2330"/>
        <w:gridCol w:w="1804"/>
        <w:gridCol w:w="1883"/>
        <w:gridCol w:w="1381"/>
        <w:gridCol w:w="1274"/>
        <w:gridCol w:w="1134"/>
        <w:gridCol w:w="1561"/>
      </w:tblGrid>
      <w:tr w:rsidR="004364D0" w:rsidRPr="00CB2867" w:rsidTr="004364D0">
        <w:trPr>
          <w:trHeight w:val="204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364D0" w:rsidRPr="00CB2867" w:rsidRDefault="004364D0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364D0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4D0" w:rsidRPr="00CB2867" w:rsidRDefault="004364D0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364D0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4D0" w:rsidRPr="00CB2867" w:rsidRDefault="004364D0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364D0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4D0" w:rsidRPr="00CB2867" w:rsidRDefault="004364D0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4D0" w:rsidRPr="00CB2867" w:rsidRDefault="004364D0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82286" w:rsidRPr="00CB2867" w:rsidTr="00585AD7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F82286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82286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82286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F82286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F82286" w:rsidRPr="00CB2867" w:rsidTr="00CD1A27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31.12.2016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F82286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82286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82286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F82286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286" w:rsidRPr="00CB2867" w:rsidRDefault="00F82286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286" w:rsidRPr="00CB2867" w:rsidRDefault="00F82286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87653" w:rsidRPr="00CB2867" w:rsidTr="001C23D7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487653" w:rsidRPr="00CB2867" w:rsidTr="00ED3B03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487653" w:rsidRPr="00CB2867" w:rsidTr="009979EA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31.01.2017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16.01.2017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487653" w:rsidRPr="00CB2867" w:rsidTr="00F46B3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87653" w:rsidRPr="00CB2867" w:rsidTr="008C487C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Ишимовское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487653" w:rsidRPr="00CB2867" w:rsidTr="00003B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05.01.2017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87653" w:rsidRPr="00CB2867" w:rsidTr="00F74CBD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27.12.2016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Октябрьский муниципальный район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28.10.2016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25.10.2016/26.10.2016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29.11.2016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87653" w:rsidRPr="00CB2867" w:rsidTr="003B307D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29.12.2016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Октябрьское городское поселение </w:t>
            </w:r>
          </w:p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487653" w:rsidRPr="00CB2867" w:rsidTr="00F82286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23.12.2016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87653" w:rsidRPr="00CB2867" w:rsidTr="00583C2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487653" w:rsidRPr="00CB2867" w:rsidTr="00CB2867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Петропавловское сельское поселение </w:t>
            </w: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487653" w:rsidRPr="00CB2867" w:rsidRDefault="00487653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487653" w:rsidRPr="00CB2867" w:rsidRDefault="00487653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Русско-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41D6C" w:rsidRPr="00CB2867" w:rsidTr="00C95B47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D6C" w:rsidRPr="00CB2867" w:rsidRDefault="00B41D6C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B41D6C" w:rsidRPr="00CB2867" w:rsidTr="009C7559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D6C" w:rsidRPr="00CB2867" w:rsidRDefault="00B41D6C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87653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87653" w:rsidRPr="00CB2867" w:rsidTr="00F82286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487653" w:rsidRPr="00CB2867" w:rsidTr="004364D0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7653" w:rsidRPr="00CB2867" w:rsidRDefault="00487653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653" w:rsidRPr="00CB2867" w:rsidRDefault="00487653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B41D6C" w:rsidRPr="00CB2867" w:rsidTr="00BF17F9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D6C" w:rsidRPr="00CB2867" w:rsidRDefault="00B41D6C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B41D6C" w:rsidRPr="00CB2867" w:rsidTr="004364D0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41D6C" w:rsidRPr="00CB2867" w:rsidRDefault="00B41D6C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Щучье-Озерское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B41D6C" w:rsidRPr="00CB2867" w:rsidTr="00CB2867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41D6C" w:rsidRPr="00CB2867" w:rsidRDefault="00B41D6C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41D6C" w:rsidRPr="00CB2867" w:rsidRDefault="00B41D6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41D6C" w:rsidRPr="00CB2867" w:rsidRDefault="00915365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41D6C" w:rsidRPr="00CB2867" w:rsidRDefault="00915365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119</w:t>
            </w:r>
          </w:p>
        </w:tc>
      </w:tr>
    </w:tbl>
    <w:p w:rsidR="008E11BF" w:rsidRPr="00CB2867" w:rsidRDefault="008E11BF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0A46A3" w:rsidRPr="00CB2867" w:rsidRDefault="000A46A3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0A46A3" w:rsidRPr="00CB2867" w:rsidRDefault="000A46A3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532C6C" w:rsidRPr="00CB2867" w:rsidRDefault="00532C6C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915365" w:rsidRPr="00CB2867" w:rsidRDefault="00915365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915365" w:rsidRPr="00CB2867" w:rsidRDefault="00915365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B651FA" w:rsidRPr="00CB2867" w:rsidRDefault="00B651FA" w:rsidP="000A46A3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CB2867" w:rsidRDefault="00635558" w:rsidP="000A46A3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B2867">
        <w:rPr>
          <w:rFonts w:asciiTheme="minorHAnsi" w:hAnsiTheme="minorHAnsi"/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D370D" w:rsidRPr="00CB2867">
        <w:rPr>
          <w:rFonts w:asciiTheme="minorHAnsi" w:hAnsiTheme="minorHAnsi"/>
          <w:b/>
          <w:color w:val="000099"/>
          <w:sz w:val="28"/>
          <w:szCs w:val="28"/>
        </w:rPr>
        <w:t>Октябрьского</w:t>
      </w:r>
      <w:r w:rsidR="00916C8B" w:rsidRPr="00CB2867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CB2867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CB2867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B2867" w:rsidRDefault="00635558" w:rsidP="000A46A3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B2867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CB2867" w:rsidRDefault="00635558" w:rsidP="000A46A3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CB2867" w:rsidRDefault="008D02D8" w:rsidP="000A46A3">
      <w:pPr>
        <w:jc w:val="center"/>
        <w:rPr>
          <w:rFonts w:asciiTheme="minorHAnsi" w:hAnsiTheme="minorHAnsi"/>
        </w:rPr>
      </w:pPr>
      <w:r w:rsidRPr="00CB2867">
        <w:rPr>
          <w:rFonts w:asciiTheme="minorHAnsi" w:hAnsiTheme="minorHAnsi"/>
        </w:rPr>
        <w:t xml:space="preserve">(по состоянию на </w:t>
      </w:r>
      <w:r w:rsidR="000A46A3" w:rsidRPr="00CB2867">
        <w:rPr>
          <w:rFonts w:asciiTheme="minorHAnsi" w:hAnsiTheme="minorHAnsi"/>
        </w:rPr>
        <w:t>28.02</w:t>
      </w:r>
      <w:r w:rsidR="000B4AFE" w:rsidRPr="00CB2867">
        <w:rPr>
          <w:rFonts w:asciiTheme="minorHAnsi" w:hAnsiTheme="minorHAnsi"/>
        </w:rPr>
        <w:t>.2017</w:t>
      </w:r>
      <w:r w:rsidR="00635558" w:rsidRPr="00CB2867">
        <w:rPr>
          <w:rFonts w:asciiTheme="minorHAnsi" w:hAnsiTheme="minorHAnsi"/>
        </w:rPr>
        <w:t>)</w:t>
      </w:r>
    </w:p>
    <w:p w:rsidR="009D42D1" w:rsidRPr="00CB2867" w:rsidRDefault="009D42D1" w:rsidP="000A46A3">
      <w:pPr>
        <w:jc w:val="center"/>
        <w:rPr>
          <w:rFonts w:asciiTheme="minorHAnsi" w:hAnsiTheme="minorHAnsi"/>
        </w:rPr>
      </w:pPr>
    </w:p>
    <w:p w:rsidR="00E2316A" w:rsidRPr="00CB2867" w:rsidRDefault="00E2316A" w:rsidP="000A46A3">
      <w:pPr>
        <w:rPr>
          <w:rFonts w:asciiTheme="minorHAnsi" w:hAnsiTheme="minorHAnsi"/>
        </w:rPr>
      </w:pPr>
    </w:p>
    <w:tbl>
      <w:tblPr>
        <w:tblW w:w="4798" w:type="pct"/>
        <w:tblLayout w:type="fixed"/>
        <w:tblLook w:val="04A0" w:firstRow="1" w:lastRow="0" w:firstColumn="1" w:lastColumn="0" w:noHBand="0" w:noVBand="1"/>
      </w:tblPr>
      <w:tblGrid>
        <w:gridCol w:w="2451"/>
        <w:gridCol w:w="1665"/>
        <w:gridCol w:w="2090"/>
        <w:gridCol w:w="1845"/>
        <w:gridCol w:w="1842"/>
        <w:gridCol w:w="1415"/>
        <w:gridCol w:w="1274"/>
        <w:gridCol w:w="1134"/>
        <w:gridCol w:w="1561"/>
      </w:tblGrid>
      <w:tr w:rsidR="00915365" w:rsidRPr="00CB2867" w:rsidTr="00915365">
        <w:trPr>
          <w:trHeight w:val="1845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5365" w:rsidRPr="00CB2867" w:rsidRDefault="00915365" w:rsidP="00C63F1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15365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365" w:rsidRPr="00CB2867" w:rsidRDefault="00915365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15365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365" w:rsidRPr="00CB2867" w:rsidRDefault="00915365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915365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365" w:rsidRPr="00CB2867" w:rsidRDefault="00915365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15365" w:rsidRPr="00CB2867" w:rsidTr="009F01F4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5365" w:rsidRPr="00CB2867" w:rsidRDefault="00915365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15365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5365" w:rsidRPr="00CB2867" w:rsidRDefault="00915365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5365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915365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365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915365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365" w:rsidRPr="00CB2867" w:rsidRDefault="00915365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65" w:rsidRPr="00CB2867" w:rsidRDefault="00915365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B5DC1" w:rsidRPr="00CB2867" w:rsidTr="007C14F0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31.12.2016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8F1344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Биявашское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9B5DC1" w:rsidRPr="00CB2867" w:rsidTr="00C83CA1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9B5DC1" w:rsidRPr="00CB2867" w:rsidTr="00DD70DE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31.01.2017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16.01.2017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9B5DC1" w:rsidRPr="00CB2867" w:rsidTr="001964B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42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9B5DC1" w:rsidRPr="00CB2867" w:rsidTr="00CE3BF7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9B5DC1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Ишимовское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9B5DC1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C1" w:rsidRPr="00CB2867" w:rsidRDefault="009B5DC1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DC1" w:rsidRPr="00CB2867" w:rsidRDefault="009B5DC1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D16C6B" w:rsidRPr="00CB2867" w:rsidTr="006908D8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05.01.2017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D16C6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D16C6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16C6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</w:tr>
      <w:tr w:rsidR="00D16C6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</w:tr>
      <w:tr w:rsidR="00D16C6B" w:rsidRPr="00CB2867" w:rsidTr="00CF5B4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32</w:t>
            </w:r>
          </w:p>
        </w:tc>
      </w:tr>
      <w:tr w:rsidR="00D16C6B" w:rsidRPr="00CB2867" w:rsidTr="00915365">
        <w:trPr>
          <w:trHeight w:val="9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76</w:t>
            </w:r>
          </w:p>
        </w:tc>
      </w:tr>
      <w:tr w:rsidR="00D16C6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16C6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D16C6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16C6B" w:rsidRPr="00CB2867" w:rsidTr="00987EF2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</w:tr>
      <w:tr w:rsidR="00D16C6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Октябрьское городское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33</w:t>
            </w:r>
          </w:p>
        </w:tc>
      </w:tr>
      <w:tr w:rsidR="00D16C6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16C6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D16C6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6C6B" w:rsidRPr="00CB2867" w:rsidRDefault="00D16C6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23.12.2016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6C6B" w:rsidRPr="00CB2867" w:rsidRDefault="00D16C6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7F629B" w:rsidRPr="00CB2867" w:rsidTr="00066636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Русско-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F629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F629B" w:rsidRPr="00CB2867" w:rsidTr="008B0769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F629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F629B" w:rsidRPr="00CB2867" w:rsidTr="003A4B6A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F629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F629B" w:rsidRPr="00CB2867" w:rsidTr="00915365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F629B" w:rsidRPr="00CB2867" w:rsidTr="00F75C4B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</w:tr>
      <w:tr w:rsidR="007F629B" w:rsidRPr="00CB2867" w:rsidTr="00915365">
        <w:trPr>
          <w:trHeight w:val="6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Щучье-Озерское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629B" w:rsidRPr="00CB2867" w:rsidRDefault="0029609C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7F629B" w:rsidRPr="00CB2867" w:rsidTr="00CB2867">
        <w:trPr>
          <w:trHeight w:val="300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629B" w:rsidRPr="00CB2867" w:rsidRDefault="007F629B" w:rsidP="000A46A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629B" w:rsidRPr="00CB2867" w:rsidRDefault="007F629B" w:rsidP="0029609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F629B" w:rsidRPr="00CB2867" w:rsidRDefault="0029609C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629B" w:rsidRPr="00CB2867" w:rsidRDefault="0029609C" w:rsidP="00CB286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B286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317</w:t>
            </w:r>
          </w:p>
        </w:tc>
      </w:tr>
    </w:tbl>
    <w:p w:rsidR="000A46A3" w:rsidRPr="00CB2867" w:rsidRDefault="000A46A3" w:rsidP="000A46A3">
      <w:pPr>
        <w:rPr>
          <w:rFonts w:asciiTheme="minorHAnsi" w:hAnsiTheme="minorHAnsi"/>
          <w:sz w:val="22"/>
          <w:szCs w:val="22"/>
        </w:rPr>
      </w:pPr>
    </w:p>
    <w:p w:rsidR="000A46A3" w:rsidRPr="00CB2867" w:rsidRDefault="000A46A3" w:rsidP="000A46A3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sectPr w:rsidR="000A46A3" w:rsidRPr="00CB2867" w:rsidSect="000A46A3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4D0" w:rsidRDefault="004364D0" w:rsidP="00B51967">
      <w:r>
        <w:separator/>
      </w:r>
    </w:p>
  </w:endnote>
  <w:endnote w:type="continuationSeparator" w:id="0">
    <w:p w:rsidR="004364D0" w:rsidRDefault="004364D0" w:rsidP="00B5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620215"/>
      <w:docPartObj>
        <w:docPartGallery w:val="Page Numbers (Bottom of Page)"/>
        <w:docPartUnique/>
      </w:docPartObj>
    </w:sdtPr>
    <w:sdtEndPr/>
    <w:sdtContent>
      <w:p w:rsidR="004364D0" w:rsidRDefault="004364D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867">
          <w:rPr>
            <w:noProof/>
          </w:rPr>
          <w:t>1</w:t>
        </w:r>
        <w:r>
          <w:fldChar w:fldCharType="end"/>
        </w:r>
      </w:p>
    </w:sdtContent>
  </w:sdt>
  <w:p w:rsidR="004364D0" w:rsidRDefault="004364D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4D0" w:rsidRDefault="004364D0" w:rsidP="00B51967">
      <w:r>
        <w:separator/>
      </w:r>
    </w:p>
  </w:footnote>
  <w:footnote w:type="continuationSeparator" w:id="0">
    <w:p w:rsidR="004364D0" w:rsidRDefault="004364D0" w:rsidP="00B51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FF5"/>
    <w:rsid w:val="00035AD2"/>
    <w:rsid w:val="00036237"/>
    <w:rsid w:val="00044650"/>
    <w:rsid w:val="00074955"/>
    <w:rsid w:val="000764CC"/>
    <w:rsid w:val="00087891"/>
    <w:rsid w:val="000A1B8E"/>
    <w:rsid w:val="000A46A3"/>
    <w:rsid w:val="000B4AF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1F47F2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9609C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364D0"/>
    <w:rsid w:val="00450808"/>
    <w:rsid w:val="00454F98"/>
    <w:rsid w:val="00457FE6"/>
    <w:rsid w:val="004835D4"/>
    <w:rsid w:val="00485A89"/>
    <w:rsid w:val="00485E9C"/>
    <w:rsid w:val="00486CB8"/>
    <w:rsid w:val="00487653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418C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7E3830"/>
    <w:rsid w:val="007F629B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02D8"/>
    <w:rsid w:val="008D370D"/>
    <w:rsid w:val="008E11BF"/>
    <w:rsid w:val="008F05BA"/>
    <w:rsid w:val="008F67AF"/>
    <w:rsid w:val="00904509"/>
    <w:rsid w:val="00907A5A"/>
    <w:rsid w:val="00915365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B5DC1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2A6A"/>
    <w:rsid w:val="00B34EF4"/>
    <w:rsid w:val="00B41032"/>
    <w:rsid w:val="00B41D6C"/>
    <w:rsid w:val="00B438AF"/>
    <w:rsid w:val="00B51967"/>
    <w:rsid w:val="00B60D7E"/>
    <w:rsid w:val="00B64BD6"/>
    <w:rsid w:val="00B651FA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53775"/>
    <w:rsid w:val="00C5745C"/>
    <w:rsid w:val="00C5753D"/>
    <w:rsid w:val="00C60199"/>
    <w:rsid w:val="00C63F1C"/>
    <w:rsid w:val="00C70D6F"/>
    <w:rsid w:val="00C742C6"/>
    <w:rsid w:val="00C76711"/>
    <w:rsid w:val="00C76AE5"/>
    <w:rsid w:val="00C9174E"/>
    <w:rsid w:val="00C96E6A"/>
    <w:rsid w:val="00CB2867"/>
    <w:rsid w:val="00CB4BF3"/>
    <w:rsid w:val="00CD7C10"/>
    <w:rsid w:val="00D1089A"/>
    <w:rsid w:val="00D16C6B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286"/>
    <w:rsid w:val="00F82F60"/>
    <w:rsid w:val="00F830F4"/>
    <w:rsid w:val="00F92A7B"/>
    <w:rsid w:val="00FA4F7C"/>
    <w:rsid w:val="00FA5F30"/>
    <w:rsid w:val="00FC6011"/>
    <w:rsid w:val="00FD59D4"/>
    <w:rsid w:val="00FF0690"/>
    <w:rsid w:val="00FF1189"/>
    <w:rsid w:val="00FF1AD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7">
    <w:name w:val="xl77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81">
    <w:name w:val="xl81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19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1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19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1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41D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D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7">
    <w:name w:val="xl77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81">
    <w:name w:val="xl81"/>
    <w:basedOn w:val="a"/>
    <w:rsid w:val="000A46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19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1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19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1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41D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D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48027-818E-47DA-B9BE-20759F3BA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cp:lastPrinted>2017-03-13T09:08:00Z</cp:lastPrinted>
  <dcterms:created xsi:type="dcterms:W3CDTF">2017-03-13T11:46:00Z</dcterms:created>
  <dcterms:modified xsi:type="dcterms:W3CDTF">2017-03-13T11:47:00Z</dcterms:modified>
</cp:coreProperties>
</file>